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81490B0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25 Etosha 22 sub 5-15 cm S5 REPLICATE 400 C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Titanium Oxide Chloride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Titanium Oxide Chloride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4600.0923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4542.8156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4574.6873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4573.1740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4525.2960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4541.8748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4540.3479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4509.0625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4507.5219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4374.6391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4476.2504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4474.6959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4383.4970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4441.8698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4410.6268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4409.0438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4377.8152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4376.2178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4335.2950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4343.3917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4335.3451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4312.1928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4310.5657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4279.3818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4277.7397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4222.2242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4246.5711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4244.9136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4213.7606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4212.0876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4163.9425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4180.9503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4179.2616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4203.9518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4148.1403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4146.4355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4078.4027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4115.3304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4113.6095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4082.5208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4080.7835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3998.3722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4052.8724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4047.9574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4030.9098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4029.1389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3988.2090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4012.1084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4010.3204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3993.3073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3991.5019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3972.6833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3955.7058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3953.8648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3886.4636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3936.9054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3935.0463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3918.1053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3916.2278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3899.3054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3897.4093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3839.8368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3880.5059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3878.5907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3861.7066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3859.7722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3842.9076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3840.9537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3824.1089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3822.1352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3805.3105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3803.3167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3729.7739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3786.5124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3784.4981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3765.3835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3767.7146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3765.6796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3748.9172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3746.8611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3732.4326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3730.8096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3728.0426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3749.4641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3714.3789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3712.2798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3735.0088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3698.6382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3696.5170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3682.8978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3680.7542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3667.1577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3664.9914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3600.5133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3651.4180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3649.2286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3656.1908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3635.6787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3633.4658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3667.4410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3619.9397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3617.7030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3601.9402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3606.9582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3588.4630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3586.1774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3572.7252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3570.4146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3556.9878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3554.6518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3538.8890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3564.0723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3523.1262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3544.1298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3509.7782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3507.3634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3494.0425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3491.6006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3432.5742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3478.3073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3475.8378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3446.7153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3464.0191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3460.0750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3453.2485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3450.7224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3443.9249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3441.3698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3432.0172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3422.6647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3415.9572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3413.3121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3352.2876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3406.6357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3403.9595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3387.3471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3397.3148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3394.6069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3396.0231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3387.9943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3385.2543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3378.6745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3375.9018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3369.3553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3366.5492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3400.5723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3360.0366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3357.1966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3350.7186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3347.8440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3322.1907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3341.4012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3338.4914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3332.0845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3329.1389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3319.7863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3313.4530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3310.4337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3304.6399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3301.0811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3293.9514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3289.9569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3286.8217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3341.7571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3282.8673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3279.6919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3275.7785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3272.5622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3245.2202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3268.6905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3265.4325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3261.6034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3258.3028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3254.5171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3251.1730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3252.2045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3244.0433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3240.3473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3236.9136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3233.2638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3229.7839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3226.1812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3222.6541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3219.0997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3215.5244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3212.0193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3208.3947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3204.9400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3201.2650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3278.8432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3194.1352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3190.7847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3187.0055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3179.8758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3172.7461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3225.5649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3169.5612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3165.6163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3158.4866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3155.4190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3151.3569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3144.2272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3141.2828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3137.0974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3134.2171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3129.9677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3111.4263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3127.1531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3122.8380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3120.0909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3115.7083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3189.0496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3113.0306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3108.5785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3105.9722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3101.4488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3094.3191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3091.8617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3087.1894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3084.8098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3080.0596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3077.7603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3072.9299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3070.7133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3065.8002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3063.6443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3058.6704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3047.1382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3056.5351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3051.4486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3049.4042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3044.2267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3037.0048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3035.1517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3029.7830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3022.5611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3020.9128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3015.3392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3013.7989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3008.1174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3006.6890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3000.8955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2999.5832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2993.6736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3059.8485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2992.4819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2986.4517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2985.3852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2979.2299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2978.2934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2972.0080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2971.2068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2964.7861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2964.1257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2957.5643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2957.0503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2950.3424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2949.9809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2943.1205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2935.8986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2936.2096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2929.0248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2922.1509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2922.8147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2915.2770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2908.4032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2909.4511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2901.5293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2902.7821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2894.6554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2896.1221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2887.7816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2889.4717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2880.9077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2882.8313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2874.0338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2876.2015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2867.1600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2860.2861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2862.9753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2853.4122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2846.5384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2839.6645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2843.2279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2832.7906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2836.6722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2825.9168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2830.4809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2819.0429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2824.9166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2813.4811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2807.9193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2802.3575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2796.7957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2804.2216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2791.2340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2799.0916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2785.6722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2793.9805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2780.1104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2788.8888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2774.5486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2783.8173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2768.9868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2761.6332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2778.7667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2763.4250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2757.8632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2768.7304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2752.3014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2836.9209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2763.7462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2746.7397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2758.7854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2741.1779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2753.8487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2735.6161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2748.9367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2730.0543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2724.4925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2739.0997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2718.8412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2807.2926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2734.1758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2713.1899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2729.2790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2707.5386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2724.4097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2701.8873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2696.2360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2714.7555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2690.5847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2709.9714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2684.9334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2705.2166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2679.2821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2700.4913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2673.6308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2695.7958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2667.9795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2691.1304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2662.3282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2686.4952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2656.6769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2681.8903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2651.0256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2677.3158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2645.3743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2699.3952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2672.7716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2639.7230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2571.1116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2668.2578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2634.0717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2663.7272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2628.4204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2659.2277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2622.6767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2616.9329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2650.2233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2611.1892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2645.7645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2605.4454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2593.1505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2641.3337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2599.7017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2636.9303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2593.9579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2588.2142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2582.4705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2576.7267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2619.5738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2570.9830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2615.2936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2565.2392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2559.4955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2606.7947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2553.7517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2602.5729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2548.0080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2542.2642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2594.1756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2536.5205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2589.9491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2530.7767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2524.9403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2519.1039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2577.2279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2513.2675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2507.4310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2568.7297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2501.5946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2564.4758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2495.7582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2560.2143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2489.9218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2484.0854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2551.6538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2478.2490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2549.7016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2472.4125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2543.0173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2466.5761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2538.6602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2460.7397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4/25/2024 2:00:45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12.48552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10.08550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13.3074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4.24452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01-084-1504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04-024-2707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K0.86 Na0.14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04-019-1410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Titanium Oxide Chloride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K0.95 Mg1.27 Ti0.38 Fe1.2 Al1.3 Si2.85 Cl0.03 O10.76 ( O H )1.1 F0.11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25 400c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25\25 400c.xrdml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25 400c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4/25/2024 2:00:45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25 400c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8/8/2024 Time: 4:27:30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